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A4" w:rsidRPr="00782A07" w:rsidRDefault="00782A07">
      <w:pPr>
        <w:rPr>
          <w:lang w:val="hu-HU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</w:rPr>
        <w:t>Thi</w:t>
      </w:r>
      <w:r w:rsidR="00140ED5">
        <w:rPr>
          <w:rFonts w:ascii="Times New Roman" w:hAnsi="Times New Roman" w:cs="Times New Roman"/>
        </w:rPr>
        <w:t>s checkbox should be checked on.</w:t>
      </w:r>
      <w:bookmarkStart w:id="0" w:name="_GoBack"/>
      <w:bookmarkEnd w:id="0"/>
    </w:p>
    <w:sectPr w:rsidR="004644A4" w:rsidRPr="00782A07" w:rsidSect="00AA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2A07"/>
    <w:rsid w:val="00140ED5"/>
    <w:rsid w:val="00150475"/>
    <w:rsid w:val="00782A07"/>
    <w:rsid w:val="008963FB"/>
    <w:rsid w:val="00A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vmiklos</cp:lastModifiedBy>
  <cp:revision>2</cp:revision>
  <dcterms:created xsi:type="dcterms:W3CDTF">2012-06-12T13:55:00Z</dcterms:created>
  <dcterms:modified xsi:type="dcterms:W3CDTF">2012-11-05T09:42:00Z</dcterms:modified>
</cp:coreProperties>
</file>